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441" w:rsidRDefault="00217441" w:rsidP="0021744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LISTA PITANJA</w:t>
      </w:r>
      <w:r w:rsidR="004A10AC">
        <w:rPr>
          <w:rFonts w:ascii="Times New Roman" w:hAnsi="Times New Roman" w:cs="Times New Roman"/>
          <w:sz w:val="24"/>
          <w:szCs w:val="24"/>
        </w:rPr>
        <w:t xml:space="preserve"> ZA INT</w:t>
      </w:r>
      <w:r w:rsidR="00EB5E01">
        <w:rPr>
          <w:rFonts w:ascii="Times New Roman" w:hAnsi="Times New Roman" w:cs="Times New Roman"/>
          <w:sz w:val="24"/>
          <w:szCs w:val="24"/>
        </w:rPr>
        <w:t>E</w:t>
      </w:r>
      <w:r w:rsidR="004A10AC">
        <w:rPr>
          <w:rFonts w:ascii="Times New Roman" w:hAnsi="Times New Roman" w:cs="Times New Roman"/>
          <w:sz w:val="24"/>
          <w:szCs w:val="24"/>
        </w:rPr>
        <w:t>RVJU</w:t>
      </w:r>
    </w:p>
    <w:p w:rsidR="00217441" w:rsidRDefault="00217441" w:rsidP="0021744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(Ključne ko</w:t>
      </w:r>
      <w:r w:rsidR="00EB5E0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petencije za sve opštinske službenike)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4A10AC" w:rsidRPr="004A10AC" w:rsidTr="004A10AC">
        <w:tc>
          <w:tcPr>
            <w:tcW w:w="3544" w:type="dxa"/>
          </w:tcPr>
          <w:p w:rsidR="00217441" w:rsidRPr="004A10AC" w:rsidRDefault="0073118A" w:rsidP="00C934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EB5E0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217441" w:rsidRPr="004A10AC" w:rsidRDefault="00C93412" w:rsidP="00C934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73118A" w:rsidRPr="004A10AC" w:rsidTr="004A10AC">
        <w:tc>
          <w:tcPr>
            <w:tcW w:w="3544" w:type="dxa"/>
          </w:tcPr>
          <w:p w:rsidR="0073118A" w:rsidRPr="004A10AC" w:rsidRDefault="0073118A" w:rsidP="00C934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PROFESIONALNI </w:t>
            </w:r>
            <w:r w:rsidR="00C93412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RAZVOJ</w:t>
            </w:r>
            <w:r w:rsidR="00CC3CD0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INTEGRITET</w:t>
            </w:r>
          </w:p>
        </w:tc>
        <w:tc>
          <w:tcPr>
            <w:tcW w:w="6662" w:type="dxa"/>
          </w:tcPr>
          <w:p w:rsidR="0073118A" w:rsidRPr="004A10AC" w:rsidRDefault="0073118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118A" w:rsidRPr="004A10AC" w:rsidTr="004A10AC">
        <w:tc>
          <w:tcPr>
            <w:tcW w:w="3544" w:type="dxa"/>
          </w:tcPr>
          <w:p w:rsidR="0073118A" w:rsidRPr="004A10AC" w:rsidRDefault="0073118A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Kontinuirano sticanje znanja i vještina potrebnih za obavljanje posla</w:t>
            </w:r>
          </w:p>
          <w:p w:rsidR="0073118A" w:rsidRPr="004A10AC" w:rsidRDefault="0073118A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3118A" w:rsidRPr="004A10AC" w:rsidRDefault="00C93412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Recite nam nešto o situaciji kada ste shvatili da nemate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dovoljno znanja ili vještina da obavite dio svog posla.</w:t>
            </w:r>
            <w:r w:rsidR="00133F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Šta ste tada poduzeli?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kada ste nešto neoč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ekivano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naučili, što se pokazalo korisnim.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93412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Na koji način se 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informišete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>, usvajate i primjenjujete</w:t>
            </w:r>
            <w:r w:rsidR="004A10AC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18A" w:rsidRPr="00844E66">
              <w:rPr>
                <w:rFonts w:ascii="Times New Roman" w:hAnsi="Times New Roman" w:cs="Times New Roman"/>
                <w:sz w:val="20"/>
                <w:szCs w:val="20"/>
              </w:rPr>
              <w:t>nova znanja i vještine bitne za Vaš profesionalni razvoj?</w:t>
            </w:r>
          </w:p>
          <w:p w:rsidR="0073118A" w:rsidRPr="004A10AC" w:rsidRDefault="009D567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Kako se informišete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o važećoj legislativi? Koliko je to važ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no </w:t>
            </w:r>
            <w:r w:rsidR="0073118A" w:rsidRPr="004A10AC">
              <w:rPr>
                <w:rFonts w:ascii="Times New Roman" w:hAnsi="Times New Roman" w:cs="Times New Roman"/>
                <w:sz w:val="20"/>
                <w:szCs w:val="20"/>
              </w:rPr>
              <w:t>za instituciju u kojoj radite i naročito za Vaš posao?</w:t>
            </w:r>
          </w:p>
        </w:tc>
      </w:tr>
      <w:tr w:rsidR="004A10AC" w:rsidRPr="004A10AC" w:rsidTr="004A10AC">
        <w:tc>
          <w:tcPr>
            <w:tcW w:w="3544" w:type="dxa"/>
          </w:tcPr>
          <w:p w:rsidR="0073118A" w:rsidRPr="004A10AC" w:rsidRDefault="00217441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Posvećenost lič</w:t>
            </w:r>
            <w:r w:rsidR="004A10AC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nom </w:t>
            </w:r>
            <w:r w:rsidR="00EB5E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 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profesionalnom razvoju</w:t>
            </w:r>
          </w:p>
          <w:p w:rsidR="00217441" w:rsidRPr="004A10AC" w:rsidRDefault="00217441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93412" w:rsidRPr="00844E66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1.Koje ste korake poduzeli u prošloj godini na svom ičnom i profesionalnom usavršavanju?</w:t>
            </w:r>
          </w:p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 Gdje očekujete da ćete biti za pet godina?</w:t>
            </w:r>
          </w:p>
          <w:p w:rsidR="00217441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3. Koji su Vaši dugoročni ciljevi u pogledu razvoja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profesionalne karijere?</w:t>
            </w:r>
          </w:p>
        </w:tc>
      </w:tr>
      <w:tr w:rsidR="004A10AC" w:rsidRPr="004A10AC" w:rsidTr="004A10AC">
        <w:tc>
          <w:tcPr>
            <w:tcW w:w="3544" w:type="dxa"/>
          </w:tcPr>
          <w:p w:rsidR="0073118A" w:rsidRPr="004A10AC" w:rsidRDefault="00217441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="0073118A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Dijeljenje stečenih znanja</w:t>
            </w:r>
          </w:p>
          <w:p w:rsidR="00217441" w:rsidRPr="004A10AC" w:rsidRDefault="00217441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1.Kada ste posljednji put podijelili nove informacije ili znanja 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s kolegama?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Objasnite nam na koji način ste to uradili.</w:t>
            </w:r>
          </w:p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2.Navedite nam primjer kada Vam se neko od kolega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obratio za pomoć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ili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savjet.</w:t>
            </w:r>
            <w:r w:rsid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Zašto je bila potrebna Vaš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podrška? Šta ste uradili?</w:t>
            </w:r>
          </w:p>
          <w:p w:rsidR="00217441" w:rsidRPr="004A10AC" w:rsidRDefault="00E24E6E" w:rsidP="004A10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>. Recite nam nešto o situaciji kada ste radili s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manje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C93412" w:rsidRPr="004A10AC">
              <w:rPr>
                <w:rFonts w:ascii="Times New Roman" w:hAnsi="Times New Roman" w:cs="Times New Roman"/>
                <w:sz w:val="20"/>
                <w:szCs w:val="20"/>
              </w:rPr>
              <w:t>skusnima od Vas.</w:t>
            </w:r>
          </w:p>
        </w:tc>
      </w:tr>
      <w:tr w:rsidR="00CC3CD0" w:rsidRPr="004A10AC" w:rsidTr="004A10AC">
        <w:tc>
          <w:tcPr>
            <w:tcW w:w="3544" w:type="dxa"/>
          </w:tcPr>
          <w:p w:rsidR="00CC3CD0" w:rsidRPr="004A10AC" w:rsidRDefault="00CC3CD0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1.4 Integritet</w:t>
            </w:r>
          </w:p>
          <w:p w:rsidR="00CC3CD0" w:rsidRPr="004A10AC" w:rsidRDefault="00CC3CD0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. Kako pridobijate povjerenje i poštovanje drugih?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2. Opišite nam situaci</w:t>
            </w:r>
            <w:r w:rsidR="00EB5E01">
              <w:rPr>
                <w:rFonts w:ascii="Times New Roman" w:hAnsi="Times New Roman" w:cs="Times New Roman"/>
                <w:sz w:val="20"/>
                <w:szCs w:val="20"/>
              </w:rPr>
              <w:t xml:space="preserve">ju kada ste se morali suočiti sa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nezadovoljnom strankom.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3. Recite nam nešto o situaciji kada ste prigovorili 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postavljenom zadatku – kako ste se ponijeli u navedenoj situaciji?</w:t>
            </w:r>
          </w:p>
          <w:p w:rsidR="00CC3CD0" w:rsidRPr="004A10AC" w:rsidRDefault="00CC3CD0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4. Da li se od Vas ikada tražilo da uradite nešto nezakonito,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nemoralno ili protivno vašim principima? Šta ste uradili?</w:t>
            </w:r>
          </w:p>
          <w:p w:rsidR="00CC3CD0" w:rsidRPr="004A10AC" w:rsidRDefault="00E24E6E" w:rsidP="00EB5E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. Navedite nam primjer ka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da ste morali naporno raditi da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biste 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izgradili dobar odnos s drugima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(npr. kolegama/strankama).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93412" w:rsidRPr="004A10AC" w:rsidTr="004A10AC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C93412" w:rsidRPr="004A10AC" w:rsidRDefault="00C93412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EB5E0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731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INICIJATIVA, PROMJENE, RJEŠAVANJE PROBLEMA</w:t>
            </w:r>
          </w:p>
        </w:tc>
        <w:tc>
          <w:tcPr>
            <w:tcW w:w="6662" w:type="dxa"/>
          </w:tcPr>
          <w:p w:rsidR="00316697" w:rsidRPr="00844E66" w:rsidRDefault="00563F5B" w:rsidP="00C934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30E6E" w:rsidRPr="00844E66">
              <w:rPr>
                <w:rFonts w:ascii="Times New Roman" w:hAnsi="Times New Roman" w:cs="Times New Roman"/>
                <w:sz w:val="20"/>
                <w:szCs w:val="20"/>
              </w:rPr>
              <w:t>Da li ste imali priliku da poduzimate inicijativu u djelokrugu poslova koji obavljate?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EB5E0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 Preduzimanje</w:t>
            </w:r>
            <w:r w:rsidR="00316697"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inicijative</w:t>
            </w:r>
          </w:p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CC3CD0" w:rsidRPr="004A10AC" w:rsidRDefault="00316697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sit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uacije kada ste morali donijeti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odluku brzo, u odsutnosti/nedostupnosti nadređenog,</w:t>
            </w:r>
            <w:r w:rsidR="004A10AC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znajući da će o Vama donijeti mišljenje na osnovu te odluke.</w:t>
            </w:r>
          </w:p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Kada ste odstupili od uspostavljenog pravila kako biste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izvršili zadatak?</w:t>
            </w:r>
          </w:p>
          <w:p w:rsidR="00CC3CD0" w:rsidRPr="004A10AC" w:rsidRDefault="004A10AC" w:rsidP="00CC3C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Koju odluku smatrate da ste sposobni donijeti sami, a za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koju trebate podršku pretpostavljenog?</w:t>
            </w:r>
          </w:p>
          <w:p w:rsidR="00316697" w:rsidRDefault="004A10AC" w:rsidP="00316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Da li ste nekad prešli granicu svojih ovlaštenja pri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donoš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enju </w:t>
            </w:r>
            <w:r w:rsidR="00CC3CD0" w:rsidRPr="004A10AC">
              <w:rPr>
                <w:rFonts w:ascii="Times New Roman" w:hAnsi="Times New Roman" w:cs="Times New Roman"/>
                <w:sz w:val="20"/>
                <w:szCs w:val="20"/>
              </w:rPr>
              <w:t>odluke?</w:t>
            </w:r>
          </w:p>
          <w:p w:rsidR="00742217" w:rsidRPr="004A10AC" w:rsidRDefault="00742217" w:rsidP="003166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541" w:rsidRPr="004A10AC" w:rsidTr="004A10AC">
        <w:tc>
          <w:tcPr>
            <w:tcW w:w="3544" w:type="dxa"/>
          </w:tcPr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 Inovativnost</w:t>
            </w:r>
          </w:p>
          <w:p w:rsidR="005E0541" w:rsidRPr="004A10AC" w:rsidRDefault="005E054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Ispričajte nam o situaciji kada ste vjerovali da će Vaš tim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pronaći novi pristup za rješ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enje starog problema. Kako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ste upravljali ovim procesom?</w:t>
            </w: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Ispričajte nam kada ste morali da uvjerite iskusnijeg kolegu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da je promjena neophodna. Zašto ste mislili da je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novi pristup primjereniji?</w:t>
            </w:r>
          </w:p>
          <w:p w:rsidR="005E0541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Navedite nam primjer kada ste pokrenuli značajnu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promjenu. Šta je inici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ralo promjene? Kako ste drugima 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>predočili promjene i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 xml:space="preserve"> uticali</w:t>
            </w:r>
            <w:r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 da ih prihvate?</w:t>
            </w:r>
          </w:p>
          <w:p w:rsidR="005E0541" w:rsidRDefault="00CE4479" w:rsidP="00CE4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Navedite primjer kada ste promijenili radnu praksu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 xml:space="preserve">zarad bolje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 xml:space="preserve">efikasnosti.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Kako ste znali da je poboljš</w:t>
            </w:r>
            <w:r w:rsidR="005E0541">
              <w:rPr>
                <w:rFonts w:ascii="Times New Roman" w:hAnsi="Times New Roman" w:cs="Times New Roman"/>
                <w:sz w:val="20"/>
                <w:szCs w:val="20"/>
              </w:rPr>
              <w:t xml:space="preserve">anje 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neo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phodno? Koje korake ste preuzeli</w:t>
            </w:r>
            <w:r w:rsidR="005E0541" w:rsidRPr="004A10A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742217" w:rsidRPr="004A10AC" w:rsidRDefault="00742217" w:rsidP="00CE44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697" w:rsidRPr="004A10AC" w:rsidTr="00E22DDC">
        <w:trPr>
          <w:trHeight w:val="1124"/>
        </w:trPr>
        <w:tc>
          <w:tcPr>
            <w:tcW w:w="3544" w:type="dxa"/>
          </w:tcPr>
          <w:p w:rsidR="00316697" w:rsidRPr="005E0541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2.3 Kreativnost</w:t>
            </w:r>
          </w:p>
        </w:tc>
        <w:tc>
          <w:tcPr>
            <w:tcW w:w="6662" w:type="dxa"/>
          </w:tcPr>
          <w:p w:rsidR="00316697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Ispričajte nam o projektu ili situaciji kada ste smatrali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koriš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tenje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konvencionalnog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pristupa ne bi bilo prikladno.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Kako ste došli do novog prist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upa i kako ste njim upravljali?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S kojim izazovi</w:t>
            </w:r>
            <w:r w:rsidR="00DB0E27">
              <w:rPr>
                <w:rFonts w:ascii="Times New Roman" w:hAnsi="Times New Roman" w:cs="Times New Roman"/>
                <w:sz w:val="20"/>
                <w:szCs w:val="20"/>
              </w:rPr>
              <w:t xml:space="preserve">ma ste se suočili i kako ste im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pristupili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2.4  Sposobnost rješavanja problema</w:t>
            </w:r>
          </w:p>
          <w:p w:rsidR="00316697" w:rsidRPr="004A10AC" w:rsidRDefault="00316697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5E0541" w:rsidRPr="00844E66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1. Kakve ideje ste razvili i proveli, koje su dugoročno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uticale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 da se poslovi Vaš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eg radnog mjesta obavljaju na 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efikasniji način? Koji su bil</w:t>
            </w:r>
            <w:r w:rsidR="00242909" w:rsidRPr="00844E66">
              <w:rPr>
                <w:rFonts w:ascii="Times New Roman" w:hAnsi="Times New Roman" w:cs="Times New Roman"/>
                <w:sz w:val="20"/>
                <w:szCs w:val="20"/>
              </w:rPr>
              <w:t xml:space="preserve">i izazovi? Kako biste ocijenili </w:t>
            </w:r>
            <w:r w:rsidRPr="00844E66">
              <w:rPr>
                <w:rFonts w:ascii="Times New Roman" w:hAnsi="Times New Roman" w:cs="Times New Roman"/>
                <w:sz w:val="20"/>
                <w:szCs w:val="20"/>
              </w:rPr>
              <w:t>dugoročnu efikasnost promjena?</w:t>
            </w:r>
          </w:p>
          <w:p w:rsidR="00742217" w:rsidRPr="004A10AC" w:rsidRDefault="005E0541" w:rsidP="005E05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Koji je bio najsloženiji problem koji ste morali riješiti u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posljednjih 12 mjeseci/prethodnom periodu? Š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ta ga je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činilo složenim? Kojim postupcima ste riješ</w:t>
            </w:r>
            <w:r w:rsidR="00242909">
              <w:rPr>
                <w:rFonts w:ascii="Times New Roman" w:hAnsi="Times New Roman" w:cs="Times New Roman"/>
                <w:sz w:val="20"/>
                <w:szCs w:val="20"/>
              </w:rPr>
              <w:t xml:space="preserve">ili problem? </w:t>
            </w:r>
            <w:r w:rsidRPr="005E0541">
              <w:rPr>
                <w:rFonts w:ascii="Times New Roman" w:hAnsi="Times New Roman" w:cs="Times New Roman"/>
                <w:sz w:val="20"/>
                <w:szCs w:val="20"/>
              </w:rPr>
              <w:t>Koga ste još uključili?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2.5  Sposobnost rješavanja teških ili </w:t>
            </w: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složenih izazova</w:t>
            </w:r>
          </w:p>
          <w:p w:rsidR="00316697" w:rsidRPr="004A10AC" w:rsidRDefault="00316697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242909" w:rsidRP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Kada je po Vašem mišljenju opravdano ići protivno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prihvać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enim principima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ili pravilima?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Opišite situaciju kada ste osmislili rješenje problema.</w:t>
            </w:r>
          </w:p>
          <w:p w:rsidR="00316697" w:rsidRPr="004A10AC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Recite nam koji je posebno težak dio posla s kojim ste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0C23">
              <w:rPr>
                <w:rFonts w:ascii="Times New Roman" w:hAnsi="Times New Roman" w:cs="Times New Roman"/>
                <w:sz w:val="20"/>
                <w:szCs w:val="20"/>
              </w:rPr>
              <w:t xml:space="preserve">suočili. Kako ste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mu pristupili?</w:t>
            </w:r>
          </w:p>
        </w:tc>
      </w:tr>
      <w:tr w:rsidR="00316697" w:rsidRPr="004A10AC" w:rsidTr="004A10AC">
        <w:tc>
          <w:tcPr>
            <w:tcW w:w="3544" w:type="dxa"/>
          </w:tcPr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2.6 Pomaganje drugima u prihvatanju promjena</w:t>
            </w:r>
          </w:p>
          <w:p w:rsidR="00316697" w:rsidRPr="004A10AC" w:rsidRDefault="0031669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2" w:type="dxa"/>
          </w:tcPr>
          <w:p w:rsidR="00242909" w:rsidRP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Recite nam kada ste morali da uvjerite kolegu da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promjena neophodna. Na koji način ste to uradili?</w:t>
            </w:r>
          </w:p>
          <w:p w:rsidR="00316697" w:rsidRPr="004A10AC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Navedite nam primjer situacije kada ste pomogli drugima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 prihvate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značajnu promjenu. Kako ste upravlj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 utjecajem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 xml:space="preserve">promjene na druge?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0C23">
              <w:rPr>
                <w:rFonts w:ascii="Times New Roman" w:hAnsi="Times New Roman" w:cs="Times New Roman"/>
                <w:sz w:val="20"/>
                <w:szCs w:val="20"/>
              </w:rPr>
              <w:t>Kako ste saopštili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 xml:space="preserve"> promjene? Kako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2909">
              <w:rPr>
                <w:rFonts w:ascii="Times New Roman" w:hAnsi="Times New Roman" w:cs="Times New Roman"/>
                <w:sz w:val="20"/>
                <w:szCs w:val="20"/>
              </w:rPr>
              <w:t>ste uskladili promjene?</w:t>
            </w:r>
          </w:p>
        </w:tc>
      </w:tr>
      <w:tr w:rsidR="00242909" w:rsidRPr="004A10AC" w:rsidTr="00242909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242909" w:rsidRDefault="00242909" w:rsidP="002429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909" w:rsidRPr="004A10AC" w:rsidTr="004A10AC">
        <w:tc>
          <w:tcPr>
            <w:tcW w:w="3544" w:type="dxa"/>
          </w:tcPr>
          <w:p w:rsidR="00242909" w:rsidRPr="004A10AC" w:rsidRDefault="00242909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212454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242909" w:rsidRPr="004A10AC" w:rsidRDefault="00242909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242909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TIMSKI RAD</w:t>
            </w:r>
          </w:p>
        </w:tc>
        <w:tc>
          <w:tcPr>
            <w:tcW w:w="6662" w:type="dxa"/>
          </w:tcPr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Kada ste posljednji put radili kao dio tima? Pojasnite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nam primjerom.</w:t>
            </w:r>
          </w:p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Kako osiguravate da je svakom članu tima omogućeno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učestvovati u radu?</w:t>
            </w:r>
          </w:p>
          <w:p w:rsidR="00242909" w:rsidRPr="00242909" w:rsidRDefault="001D403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Da li imate veću sklonost ka timskom ili individualnom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radu?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3.1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Izgradnja konstruktivnih radnih odnosa s</w:t>
            </w:r>
            <w:r w:rsidR="002124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kolegama</w:t>
            </w:r>
          </w:p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C20AD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1. Navedite nam primjer kako ste postupili da biste izgradili</w:t>
            </w:r>
            <w:r w:rsidR="00610C23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efikasniji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radni odnos sa kolegom/timom? Kakav efekt su imali Vaši postupci na uspjeh tima?</w:t>
            </w:r>
          </w:p>
          <w:p w:rsidR="007E1577" w:rsidRPr="007E1577" w:rsidRDefault="00610C23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gradite odnose sa drugim članovima tima?</w:t>
            </w:r>
          </w:p>
          <w:p w:rsidR="00242909" w:rsidRPr="007E1577" w:rsidRDefault="00610C23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primjer kad ste morali naporno da radite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da biste izgradil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i dobar odnos sa drugim ljudima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(kolegama/klijentima)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3.2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Podsticanje timskog rada</w:t>
            </w:r>
          </w:p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C20AD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1. Opišite nam situaciju kada ste morali da pridobijete nekoga neodlučnog ili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nezainteresovanog.</w:t>
            </w:r>
          </w:p>
          <w:p w:rsidR="007E1577" w:rsidRPr="007E1577" w:rsidRDefault="007E1577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7E1577">
              <w:rPr>
                <w:rFonts w:ascii="Times New Roman" w:hAnsi="Times New Roman" w:cs="Times New Roman"/>
                <w:sz w:val="20"/>
                <w:szCs w:val="20"/>
              </w:rPr>
              <w:t>Kako ste podsticali ostale članove tima da sarađuju?</w:t>
            </w:r>
          </w:p>
          <w:p w:rsidR="007E1577" w:rsidRPr="007E1577" w:rsidRDefault="000A25C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osiguravate da je svakom članu tima omogućeno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učestvovanje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 xml:space="preserve"> u radu tima?</w:t>
            </w:r>
          </w:p>
          <w:p w:rsidR="00242909" w:rsidRPr="007E1577" w:rsidRDefault="000A25CE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 koji način ste osigurali da su Vaši ljudi posvećeni poslu</w:t>
            </w:r>
            <w:r w:rsidR="007E15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i motivisani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3.3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Pomaganje drugima u rješavanju konfliktnih situacija</w:t>
            </w:r>
          </w:p>
          <w:p w:rsidR="00242909" w:rsidRPr="00242909" w:rsidRDefault="00242909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7E1577" w:rsidRPr="007E1577" w:rsidRDefault="009560BA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primjer kada ste radili u disfunkcionaln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timu</w:t>
            </w:r>
            <w:r w:rsidR="00212454">
              <w:rPr>
                <w:rFonts w:ascii="Times New Roman" w:hAnsi="Times New Roman" w:cs="Times New Roman"/>
                <w:sz w:val="20"/>
                <w:szCs w:val="20"/>
              </w:rPr>
              <w:t>. Šta u njemu nije funkcionisalo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 xml:space="preserve"> i kako ste to pokuš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ali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promijeniti?</w:t>
            </w:r>
          </w:p>
          <w:p w:rsidR="007E1577" w:rsidRPr="007E1577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Kako uključujete u tim kolege s kojima je teško raditi? Navedite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primjer kada ste to trebali da uradite.</w:t>
            </w:r>
          </w:p>
          <w:p w:rsidR="007E1577" w:rsidRPr="007E1577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primjer situacije s “problematičnim” ponašanjem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ljudi u svom timu koju ste morali riješiti.</w:t>
            </w:r>
          </w:p>
          <w:p w:rsidR="00242909" w:rsidRPr="00242909" w:rsidRDefault="00286BA5" w:rsidP="007E1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Navedite nam priliku u kojoj ste shvatili koliko je teško</w:t>
            </w:r>
            <w:r w:rsidR="00956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1577" w:rsidRPr="007E1577">
              <w:rPr>
                <w:rFonts w:ascii="Times New Roman" w:hAnsi="Times New Roman" w:cs="Times New Roman"/>
                <w:sz w:val="20"/>
                <w:szCs w:val="20"/>
              </w:rPr>
              <w:t>druge pridobiti za vrlo važan prijedlog. Kako ste postupili?</w:t>
            </w: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242909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3.4 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Uvažavanje drugačijih stanovišta i prihvatanje različitosti</w:t>
            </w:r>
          </w:p>
          <w:p w:rsidR="00242909" w:rsidRPr="00242909" w:rsidRDefault="00242909" w:rsidP="00FC7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</w:tcPr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 koji način osiguravate da je svakom članu tima omogućeno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da učestvuje u radu?</w:t>
            </w:r>
          </w:p>
          <w:p w:rsidR="00242909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Navedite nam primjer kada ste morali usko sarađivati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nekim iz različite društvene sredine, odnosno različ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ite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rase, kulture ili vjerovanja.</w:t>
            </w:r>
            <w:r w:rsidR="00935F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Kakvi su bili izazovi? Kako ste odgovorili na njih?</w:t>
            </w:r>
          </w:p>
          <w:p w:rsidR="006F6332" w:rsidRPr="00242909" w:rsidRDefault="006F6332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2909" w:rsidRPr="00242909" w:rsidTr="004A10AC">
        <w:tc>
          <w:tcPr>
            <w:tcW w:w="3544" w:type="dxa"/>
          </w:tcPr>
          <w:p w:rsidR="00242909" w:rsidRPr="00242909" w:rsidRDefault="007E1577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3.5 </w:t>
            </w:r>
            <w:r w:rsidR="00242909"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Sposobnost timskog rada s grupama zaposlenih iz drugih organizacijskih</w:t>
            </w:r>
          </w:p>
          <w:p w:rsidR="00242909" w:rsidRPr="00563F5B" w:rsidRDefault="00242909" w:rsidP="00563F5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jedinica (unutar i izvan organa </w:t>
            </w:r>
            <w:r w:rsidR="00935F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uprave</w:t>
            </w:r>
            <w:r w:rsidRPr="0024290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62" w:type="dxa"/>
          </w:tcPr>
          <w:p w:rsidR="00AC770A" w:rsidRPr="00AC770A" w:rsidRDefault="00ED37E8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Navedite nam primjer kada ste predvodili tim koji je radio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na velikom projektu. Kako ste izvan vaš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eg neposrednog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tima stekli podršku za tu aktivnost?</w:t>
            </w:r>
          </w:p>
          <w:p w:rsidR="00242909" w:rsidRPr="00AC770A" w:rsidRDefault="00ED37E8" w:rsidP="00935F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Opišite situacij</w:t>
            </w:r>
            <w:r w:rsidR="004710A0">
              <w:rPr>
                <w:rFonts w:ascii="Times New Roman" w:hAnsi="Times New Roman" w:cs="Times New Roman"/>
                <w:sz w:val="20"/>
                <w:szCs w:val="20"/>
              </w:rPr>
              <w:t xml:space="preserve">u u kojoj ste morali angažovati 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>pomoć drugog</w:t>
            </w:r>
            <w:r w:rsidR="00AC7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5F6C">
              <w:rPr>
                <w:rFonts w:ascii="Times New Roman" w:hAnsi="Times New Roman" w:cs="Times New Roman"/>
                <w:sz w:val="20"/>
                <w:szCs w:val="20"/>
              </w:rPr>
              <w:t>Odjeljena</w:t>
            </w:r>
            <w:r w:rsidR="00AC770A" w:rsidRPr="00AC770A">
              <w:rPr>
                <w:rFonts w:ascii="Times New Roman" w:hAnsi="Times New Roman" w:cs="Times New Roman"/>
                <w:sz w:val="20"/>
                <w:szCs w:val="20"/>
              </w:rPr>
              <w:t xml:space="preserve"> ili grupe zaposlenih kako biste završili dio posla?</w:t>
            </w:r>
          </w:p>
        </w:tc>
      </w:tr>
      <w:tr w:rsidR="00AC770A" w:rsidRPr="00242909" w:rsidTr="00AC770A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4A10AC" w:rsidRDefault="00AC770A" w:rsidP="00FC7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Ko</w:t>
            </w:r>
            <w:r w:rsidR="004710A0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4A10AC">
              <w:rPr>
                <w:rFonts w:ascii="Times New Roman" w:hAnsi="Times New Roman" w:cs="Times New Roman"/>
                <w:b/>
                <w:sz w:val="20"/>
                <w:szCs w:val="20"/>
              </w:rPr>
              <w:t>petencije</w:t>
            </w:r>
          </w:p>
        </w:tc>
        <w:tc>
          <w:tcPr>
            <w:tcW w:w="6662" w:type="dxa"/>
          </w:tcPr>
          <w:p w:rsidR="00AC770A" w:rsidRPr="004A10AC" w:rsidRDefault="00AC770A" w:rsidP="00FC77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10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Primjer pitanja iz intervjua za provjeru kompetencija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AC770A" w:rsidRDefault="00AC770A" w:rsidP="00AC770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C770A">
              <w:rPr>
                <w:rFonts w:ascii="Times New Roman" w:hAnsi="Times New Roman" w:cs="Times New Roman"/>
                <w:b/>
                <w:bCs/>
              </w:rPr>
              <w:t>KOMUNIKACIJA</w:t>
            </w:r>
          </w:p>
        </w:tc>
        <w:tc>
          <w:tcPr>
            <w:tcW w:w="6662" w:type="dxa"/>
          </w:tcPr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Navedite primjer u kome su Vaše vještine komunikacije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10A0">
              <w:rPr>
                <w:rFonts w:ascii="Times New Roman" w:hAnsi="Times New Roman" w:cs="Times New Roman"/>
                <w:sz w:val="20"/>
                <w:szCs w:val="20"/>
              </w:rPr>
              <w:t>imale uticaj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 xml:space="preserve"> na konkretnu situaciju?</w:t>
            </w:r>
          </w:p>
          <w:p w:rsidR="00AC770A" w:rsidRP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361AB">
              <w:rPr>
                <w:rFonts w:ascii="Times New Roman" w:hAnsi="Times New Roman" w:cs="Times New Roman"/>
                <w:sz w:val="20"/>
                <w:szCs w:val="20"/>
              </w:rPr>
              <w:t>Koja je najgora situacija u k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ojoj ste bili u odnosu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komunikaciju?</w:t>
            </w:r>
          </w:p>
          <w:p w:rsidR="00AC770A" w:rsidRDefault="00AC770A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Opišite situaciju u kojoj niste uspjeli komunicirati 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770A">
              <w:rPr>
                <w:rFonts w:ascii="Times New Roman" w:hAnsi="Times New Roman" w:cs="Times New Roman"/>
                <w:sz w:val="20"/>
                <w:szCs w:val="20"/>
              </w:rPr>
              <w:t>odgovarajući način.</w:t>
            </w:r>
          </w:p>
          <w:p w:rsidR="006F6332" w:rsidRDefault="006F6332" w:rsidP="00AC77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4.1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Taktičnost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Opišite nam situaciju u kojoj ste bili taktični.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Možete li opisati situaciju u kojoj ste se diplomatski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ponašali?</w:t>
            </w:r>
          </w:p>
          <w:p w:rsidR="00417755" w:rsidRPr="00417755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2 .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vas je neko iritirao. Kako ste odgovorili?</w:t>
            </w:r>
          </w:p>
          <w:p w:rsidR="00AC770A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Navedite nam primjer situacije kada je neko bio vrlo spor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755">
              <w:rPr>
                <w:rFonts w:ascii="Times New Roman" w:hAnsi="Times New Roman" w:cs="Times New Roman"/>
                <w:sz w:val="20"/>
                <w:szCs w:val="20"/>
              </w:rPr>
              <w:t>u odgovoru na Vaš zahtjev. Kako ste se ponijeli u toj situaciji?</w:t>
            </w:r>
          </w:p>
          <w:p w:rsidR="006F6332" w:rsidRDefault="006F6332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4.2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Jasno prenošenje ideja, činjenica i instrukcija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0E6A10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Opišite situaciju u kojoj ste kolegi ili stranci morali objasniti</w:t>
            </w: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složenu materiju. Na kakve probleme ste naiš</w:t>
            </w:r>
            <w:r w:rsidRPr="000E6A10">
              <w:rPr>
                <w:rFonts w:ascii="Times New Roman" w:hAnsi="Times New Roman" w:cs="Times New Roman"/>
                <w:sz w:val="20"/>
                <w:szCs w:val="20"/>
              </w:rPr>
              <w:t xml:space="preserve">li i kako ste </w:t>
            </w:r>
            <w:r w:rsidR="00417755" w:rsidRPr="000E6A10">
              <w:rPr>
                <w:rFonts w:ascii="Times New Roman" w:hAnsi="Times New Roman" w:cs="Times New Roman"/>
                <w:sz w:val="20"/>
                <w:szCs w:val="20"/>
              </w:rPr>
              <w:t>postupili?</w:t>
            </w:r>
          </w:p>
          <w:p w:rsidR="00417755" w:rsidRPr="00C20AD7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>Kako ste komunicirali u pisanoj formi? Navedite nam primjere.</w:t>
            </w:r>
          </w:p>
          <w:p w:rsidR="00417755" w:rsidRPr="00C20AD7" w:rsidRDefault="00417755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Zbog čega mislite da ste dobri u pismenom izražavanju?</w:t>
            </w:r>
          </w:p>
          <w:p w:rsidR="00AC770A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Koja je po Vašem mišljenju razlika između pisanja izvještaja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pripreme usmene prezentacije?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4.3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Aktivno slušanje</w:t>
            </w:r>
          </w:p>
          <w:p w:rsidR="00AC770A" w:rsidRPr="007347A0" w:rsidRDefault="00AC770A" w:rsidP="00FC7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C20AD7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>Navedite nam primjer u kojem se Vaša vještina slušanja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pokazala ključnom za </w:t>
            </w:r>
            <w:r w:rsidR="00417755" w:rsidRPr="00C20A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ishod situacije.</w:t>
            </w:r>
          </w:p>
          <w:p w:rsidR="00AC770A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Recite nam nešto o tome kada je od Vas zatraženo da date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sažetak kompleksne materije.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4.4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Podsticanje drugih na davanje povratnih informacija</w:t>
            </w:r>
          </w:p>
          <w:p w:rsidR="00AC770A" w:rsidRPr="007347A0" w:rsidRDefault="00AC770A" w:rsidP="00FC77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ste zatražili povratne informacije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d klijenata (internih ili eksternih). Zašto ste zatražili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povratne informacije? Kako ste doš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 do informacija?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ste ih iskoristili da biste unaprijedili posao/službu?</w:t>
            </w:r>
          </w:p>
          <w:p w:rsidR="00AC770A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u kojoj ste se morali prilagoditi velikoj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promjeni. Zašto je to bilo važ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no? Kako ste se prilagodili?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ste iskoristili povratne informacije da poboljš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svoj rad?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4.5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Prilagođavanje stila komunikacije okruženju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situaciju neslaganja ili prepirke s pretpostavljenim.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Kako ste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postupili?</w:t>
            </w:r>
          </w:p>
          <w:p w:rsidR="005A6D78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Opišite priliku u kojoj ste morali prilagoditi svoj pristup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komunikaci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je kako biste postigli dogovor.</w:t>
            </w:r>
          </w:p>
          <w:p w:rsidR="00AC770A" w:rsidRDefault="000F6D10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57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Da li ste ikada morali modificirati svoj lični stil komunikacije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kako biste postigli rezu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ltate s grupom ili pojedincem s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kojima nije lako ostvarit</w:t>
            </w:r>
            <w:r w:rsidR="005A6D78">
              <w:rPr>
                <w:rFonts w:ascii="Times New Roman" w:hAnsi="Times New Roman" w:cs="Times New Roman"/>
                <w:sz w:val="20"/>
                <w:szCs w:val="20"/>
              </w:rPr>
              <w:t xml:space="preserve">i saradnju? Pojasnite nam svoje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postupke u datoj situaciji.</w:t>
            </w:r>
          </w:p>
        </w:tc>
      </w:tr>
      <w:tr w:rsidR="00AC770A" w:rsidRPr="00242909" w:rsidTr="004A10AC">
        <w:tc>
          <w:tcPr>
            <w:tcW w:w="3544" w:type="dxa"/>
          </w:tcPr>
          <w:p w:rsidR="00AC770A" w:rsidRPr="007347A0" w:rsidRDefault="00417755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4.6 </w:t>
            </w:r>
            <w:r w:rsidR="00AC770A" w:rsidRPr="007347A0">
              <w:rPr>
                <w:rFonts w:ascii="Times New Roman" w:hAnsi="Times New Roman" w:cs="Times New Roman"/>
                <w:b/>
                <w:bCs/>
              </w:rPr>
              <w:t>Djelotvorno učestvovanje na sastancima</w:t>
            </w:r>
          </w:p>
          <w:p w:rsidR="00AC770A" w:rsidRPr="007347A0" w:rsidRDefault="00AC770A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417755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17755" w:rsidRPr="005A6D78">
              <w:rPr>
                <w:rFonts w:ascii="Times New Roman" w:hAnsi="Times New Roman" w:cs="Times New Roman"/>
                <w:sz w:val="20"/>
                <w:szCs w:val="20"/>
              </w:rPr>
              <w:t>Navedite nam primjer nekog važnog sastanka koji ste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vodili ili na kojem ste učest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vovali. Kako ste se pripremali?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Šta ste radili tokom sastanka?</w:t>
            </w:r>
          </w:p>
          <w:p w:rsidR="00AC770A" w:rsidRPr="00417755" w:rsidRDefault="005A6D78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Navedite nam primjer najtežeg sastanka koji ste vodili ili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kojem ste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učestvovali. Zašto je bio tež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ak? Kako ste se </w:t>
            </w:r>
            <w:r w:rsidR="00417755" w:rsidRPr="00417755">
              <w:rPr>
                <w:rFonts w:ascii="Times New Roman" w:hAnsi="Times New Roman" w:cs="Times New Roman"/>
                <w:sz w:val="20"/>
                <w:szCs w:val="20"/>
              </w:rPr>
              <w:t>Vi postavili u toj situaciji?</w:t>
            </w:r>
          </w:p>
        </w:tc>
      </w:tr>
      <w:tr w:rsidR="00FC7731" w:rsidRPr="00242909" w:rsidTr="00FC7731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:rsidR="00FC7731" w:rsidRDefault="00FC7731" w:rsidP="004177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731" w:rsidRPr="00242909" w:rsidTr="004A10AC">
        <w:tc>
          <w:tcPr>
            <w:tcW w:w="3544" w:type="dxa"/>
          </w:tcPr>
          <w:p w:rsidR="00FC7731" w:rsidRPr="00FC7731" w:rsidRDefault="00FC7731" w:rsidP="00FC7731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 xml:space="preserve">5. </w:t>
            </w:r>
            <w:r w:rsidRPr="006A5131">
              <w:rPr>
                <w:rFonts w:ascii="Ubuntu-Bold" w:hAnsi="Ubuntu-Bold" w:cs="Ubuntu-Bold"/>
                <w:b/>
                <w:bCs/>
              </w:rPr>
              <w:t>LIČNA DJELOTVORNOST I USMJERENOST KA REZULTATU</w:t>
            </w:r>
          </w:p>
        </w:tc>
        <w:tc>
          <w:tcPr>
            <w:tcW w:w="6662" w:type="dxa"/>
          </w:tcPr>
          <w:p w:rsidR="00FC7731" w:rsidRPr="00FC7731" w:rsidRDefault="00FC7731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Opišite nam situacij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 kada ste morali da odgovorite 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zahtjevnim potrebama građana, stranaka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 postupku i </w:t>
            </w:r>
            <w:r w:rsidRPr="00FC7731">
              <w:rPr>
                <w:rFonts w:ascii="Times New Roman" w:hAnsi="Times New Roman" w:cs="Times New Roman"/>
                <w:sz w:val="20"/>
                <w:szCs w:val="20"/>
              </w:rPr>
              <w:t>drugim organima uprave.</w:t>
            </w:r>
          </w:p>
          <w:p w:rsidR="00FC7731" w:rsidRPr="00FC7731" w:rsidRDefault="006063EB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Navedite nam primjer kada ste smatrali da je neophodno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promijeniti način postupanja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kako bi se zadovoljile potrebe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građana, stranaka u postupku i drugih organa uprave.</w:t>
            </w:r>
          </w:p>
          <w:p w:rsidR="00FC7731" w:rsidRDefault="006063EB" w:rsidP="00FC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Šta je bilo Vaše najveće poslovno dostignuće ove godine?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7731" w:rsidRPr="00FC7731">
              <w:rPr>
                <w:rFonts w:ascii="Times New Roman" w:hAnsi="Times New Roman" w:cs="Times New Roman"/>
                <w:sz w:val="20"/>
                <w:szCs w:val="20"/>
              </w:rPr>
              <w:t>Kako ste to uspjeli?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5.1 Fokusiranje na rezultate i željene ishode</w:t>
            </w:r>
          </w:p>
        </w:tc>
        <w:tc>
          <w:tcPr>
            <w:tcW w:w="6662" w:type="dxa"/>
          </w:tcPr>
          <w:p w:rsidR="009C1750" w:rsidRPr="009C1750" w:rsidRDefault="009C1750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K</w:t>
            </w:r>
            <w:r w:rsidR="00524BC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da ste</w:t>
            </w:r>
            <w:r w:rsidRPr="009C1750">
              <w:rPr>
                <w:rFonts w:ascii="Times New Roman" w:hAnsi="Times New Roman" w:cs="Times New Roman"/>
                <w:sz w:val="20"/>
                <w:szCs w:val="20"/>
              </w:rPr>
              <w:t xml:space="preserve"> morali da odstupite od ustaljenih pravila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750">
              <w:rPr>
                <w:rFonts w:ascii="Times New Roman" w:hAnsi="Times New Roman" w:cs="Times New Roman"/>
                <w:sz w:val="20"/>
                <w:szCs w:val="20"/>
              </w:rPr>
              <w:t>biste postigli svoj cilj?</w:t>
            </w:r>
          </w:p>
          <w:p w:rsidR="009C1750" w:rsidRP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Šta radite da ispunite ciljeve svoje radne jedinice?</w:t>
            </w:r>
          </w:p>
          <w:p w:rsidR="009C1750" w:rsidRP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Pojasnite situaciju kada ste nešto morali uraditi po najvišim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standardima u zadanom roku.</w:t>
            </w:r>
          </w:p>
          <w:p w:rsidR="006063EB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Navedite primjer kada ste smatrali neophodnim da se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promijeni postupak kako bi se zadovoljile potrebe stranke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1750" w:rsidRDefault="00742217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Opišite situaciju u kojoj cilj/zadatak niste završili na vrijeme?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Kakve su uobičajene prepreke s kojima se susreć</w:t>
            </w:r>
            <w:r w:rsidR="00D93319">
              <w:rPr>
                <w:rFonts w:ascii="Times New Roman" w:hAnsi="Times New Roman" w:cs="Times New Roman"/>
                <w:sz w:val="20"/>
                <w:szCs w:val="20"/>
              </w:rPr>
              <w:t xml:space="preserve">ete i </w:t>
            </w:r>
            <w:r w:rsidR="009C1750" w:rsidRPr="009C1750">
              <w:rPr>
                <w:rFonts w:ascii="Times New Roman" w:hAnsi="Times New Roman" w:cs="Times New Roman"/>
                <w:sz w:val="20"/>
                <w:szCs w:val="20"/>
              </w:rPr>
              <w:t>kako ih prevazilazite kako biste postigli svoje ciljeve?</w:t>
            </w:r>
          </w:p>
          <w:p w:rsidR="00574C3C" w:rsidRPr="009C1750" w:rsidRDefault="00574C3C" w:rsidP="009C17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6063E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5.2 Osiguranje zadovoljstva građana pruženim uslugama</w:t>
            </w:r>
          </w:p>
          <w:p w:rsidR="006063EB" w:rsidRPr="007347A0" w:rsidRDefault="006063EB" w:rsidP="00DA29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kada ste prevazišli očekivanja stranke/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građana. Kako ste znali da ste prevazišli oč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ekivanja?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Šta ste postigli svojim postupkom?</w:t>
            </w:r>
          </w:p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u kojoj ste morali da se pobrinete 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nezadovoljnu st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ranku. Kako je stranka reagovala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na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postupke? Šta ste uradili da budete sigurni 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 situacija 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neće ponoviti s drugim strankama?</w:t>
            </w:r>
          </w:p>
          <w:p w:rsidR="00CA2852" w:rsidRPr="00CA2852" w:rsidRDefault="00A2020A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Opišite situaciju u kojoj ste bili zaista zadovoljni uslugom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koju ste pružili stranci/građanima.</w:t>
            </w:r>
          </w:p>
          <w:p w:rsidR="006063EB" w:rsidRDefault="00A3780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Navedite situaciju u kojoj je stranka/građanin dao primjedbu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na uslugu koju ste pružili.</w:t>
            </w:r>
          </w:p>
          <w:p w:rsidR="00574C3C" w:rsidRDefault="00574C3C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3EB" w:rsidRPr="00242909" w:rsidTr="004A10AC">
        <w:tc>
          <w:tcPr>
            <w:tcW w:w="3544" w:type="dxa"/>
          </w:tcPr>
          <w:p w:rsidR="006063EB" w:rsidRPr="006063EB" w:rsidRDefault="006063EB" w:rsidP="006063E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5.3 Obraćanje pažnje na detalje</w:t>
            </w:r>
          </w:p>
        </w:tc>
        <w:tc>
          <w:tcPr>
            <w:tcW w:w="6662" w:type="dxa"/>
          </w:tcPr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Opišite primjer kada ste napravili grešku i radnje koje ste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36AE">
              <w:rPr>
                <w:rFonts w:ascii="Times New Roman" w:hAnsi="Times New Roman" w:cs="Times New Roman"/>
                <w:sz w:val="20"/>
                <w:szCs w:val="20"/>
              </w:rPr>
              <w:t>potom preduzeli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A2852" w:rsidRPr="00CA2852" w:rsidRDefault="00CA2852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A2852">
              <w:rPr>
                <w:rFonts w:ascii="Times New Roman" w:hAnsi="Times New Roman" w:cs="Times New Roman"/>
                <w:sz w:val="20"/>
                <w:szCs w:val="20"/>
              </w:rPr>
              <w:t>Navedite primjer Vašeg rada gdje je preciznost bila ključna.</w:t>
            </w:r>
          </w:p>
          <w:p w:rsidR="006063EB" w:rsidRPr="00CA2852" w:rsidRDefault="00B536AE" w:rsidP="00CA2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>Ispričajte nam o situaciji u kojoj ste smatrali neophodnim</w:t>
            </w:r>
            <w:r w:rsidR="00CA28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da se konsultujete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CA2852" w:rsidRPr="00CA2852">
              <w:rPr>
                <w:rFonts w:ascii="Times New Roman" w:hAnsi="Times New Roman" w:cs="Times New Roman"/>
                <w:sz w:val="20"/>
                <w:szCs w:val="20"/>
              </w:rPr>
              <w:t xml:space="preserve"> ostalima radi više detalja.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5.4 Efikasno i djelotvorno upravljanje vremenom i resursima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196766" w:rsidRPr="00196766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Navedite primjer kada ste postavili rok, a niste ga uspjeli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ispoštovati. Koje probleme ste predvidjeli? Kako ste ih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isplanirali? Kakav je bio rezultat?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Koje faktore treba da uzmete u obzir prilikom određivanja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budžeta?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Kako planirate svoje troškove?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Možete li još nešto uraditi da biste poboljšali svoje finansijsko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planiranje?</w:t>
            </w:r>
          </w:p>
          <w:p w:rsidR="00196766" w:rsidRPr="00C20AD7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6766"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. Objasnite kako ste uveli promjene proizvoda/procesa/ </w:t>
            </w:r>
            <w:r w:rsidRPr="00C20AD7">
              <w:rPr>
                <w:rFonts w:ascii="Times New Roman" w:hAnsi="Times New Roman" w:cs="Times New Roman"/>
                <w:sz w:val="20"/>
                <w:szCs w:val="20"/>
              </w:rPr>
              <w:t xml:space="preserve">usluga svog </w:t>
            </w:r>
            <w:r w:rsidR="00196766" w:rsidRPr="00C20AD7">
              <w:rPr>
                <w:rFonts w:ascii="Times New Roman" w:hAnsi="Times New Roman" w:cs="Times New Roman"/>
                <w:sz w:val="20"/>
                <w:szCs w:val="20"/>
              </w:rPr>
              <w:t>tima/službe.</w:t>
            </w:r>
          </w:p>
          <w:p w:rsidR="00196766" w:rsidRPr="00196766" w:rsidRDefault="00F240D2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Recite nešto o situaciji kada ste trebali razmotriti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postojeća/konfliktna radna optereć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enja prilikom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planiranja poslova/događaja/projekata.</w:t>
            </w:r>
          </w:p>
          <w:p w:rsidR="006063EB" w:rsidRDefault="00B27F50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240D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Kako na svom sadašnjem poslu upravljate vremenom 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radnim opt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>erećenjem kako biste realizovali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 xml:space="preserve"> ciljeve?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lastRenderedPageBreak/>
              <w:t>5.5 Djelotvorno donošenje odluka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196766" w:rsidRPr="00196766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Koju značajnu odluku ste donijeli nedavno?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Kako ste postupili?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Kada ste posljednji put odbili donijeti odluku? Ispričajte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nam nešto o tome.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Opišite situaciju u kojoj ste prebrzo donijeli odluku i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pogriješili. Zašto ste donijeli takvu odluku?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Kakva ograničenja su Vam nametnuta na sadašnjem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poslu i kako se nosite s njima?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9676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Opišite</w:t>
            </w:r>
            <w:r w:rsidR="00A37802">
              <w:rPr>
                <w:rFonts w:ascii="Times New Roman" w:hAnsi="Times New Roman" w:cs="Times New Roman"/>
                <w:sz w:val="20"/>
                <w:szCs w:val="20"/>
              </w:rPr>
              <w:t xml:space="preserve"> situaciju u kojoj ste morali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da 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posavjetujete s drugima prije donošenja odluke.</w:t>
            </w:r>
          </w:p>
          <w:p w:rsidR="00196766" w:rsidRPr="00196766" w:rsidRDefault="00B860C9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A0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6766" w:rsidRPr="00196766">
              <w:rPr>
                <w:rFonts w:ascii="Times New Roman" w:hAnsi="Times New Roman" w:cs="Times New Roman"/>
                <w:sz w:val="20"/>
                <w:szCs w:val="20"/>
              </w:rPr>
              <w:t>Navedite primjer kada ste morali opravdati odluku koju</w:t>
            </w:r>
          </w:p>
          <w:p w:rsidR="006063EB" w:rsidRDefault="00196766" w:rsidP="001967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6766">
              <w:rPr>
                <w:rFonts w:ascii="Times New Roman" w:hAnsi="Times New Roman" w:cs="Times New Roman"/>
                <w:sz w:val="20"/>
                <w:szCs w:val="20"/>
              </w:rPr>
              <w:t>ste donijeli.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5.6 Analitičko razmišljanje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Navedite primjer kada ste morali sakupiti i analizirati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 xml:space="preserve">kompleksne podatke radi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dobijanja informacija potrebnih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za donošenje odluke. Kakav je bio Vaš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pristup analizi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podataka? Koja ključna pitanja</w:t>
            </w:r>
            <w:r w:rsidR="00D64C11">
              <w:rPr>
                <w:rFonts w:ascii="Times New Roman" w:hAnsi="Times New Roman" w:cs="Times New Roman"/>
                <w:sz w:val="20"/>
                <w:szCs w:val="20"/>
              </w:rPr>
              <w:t xml:space="preserve"> ste identifikovali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Koliko ste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bili uvjereni u donesenu odluku?</w:t>
            </w:r>
          </w:p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Koje upravljačke podatke ili informacije prikupljate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pratite kako biste dobili informacije za buduć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planove i/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ili postupke. Kako koristite podatke?</w:t>
            </w:r>
          </w:p>
          <w:p w:rsidR="006063EB" w:rsidRDefault="004974CE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Ispričajte kako ste analizirali određene informacije i kako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ste došli do zaključaka.</w:t>
            </w:r>
          </w:p>
        </w:tc>
      </w:tr>
      <w:tr w:rsidR="006063EB" w:rsidRPr="00242909" w:rsidTr="004A10AC">
        <w:tc>
          <w:tcPr>
            <w:tcW w:w="3544" w:type="dxa"/>
          </w:tcPr>
          <w:p w:rsidR="006063EB" w:rsidRDefault="006063EB" w:rsidP="00DA296B">
            <w:p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5.7 Zadržavanje pribranosti u stresnim situacijama</w:t>
            </w:r>
          </w:p>
          <w:p w:rsidR="006063EB" w:rsidRPr="007347A0" w:rsidRDefault="006063EB" w:rsidP="00DA29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</w:tcPr>
          <w:p w:rsidR="002F1A14" w:rsidRPr="00F315B1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315B1">
              <w:rPr>
                <w:rFonts w:ascii="Times New Roman" w:hAnsi="Times New Roman" w:cs="Times New Roman"/>
                <w:sz w:val="20"/>
                <w:szCs w:val="20"/>
              </w:rPr>
              <w:t>1.Opišite situaciju u kojoj ste se morali pobrinuti za ljutitu stranku.</w:t>
            </w:r>
          </w:p>
          <w:p w:rsidR="002F1A14" w:rsidRPr="002F1A14" w:rsidRDefault="002F1A14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Opišite situaciju neslaganja ili prepirke s pretpostavljenim.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1A14">
              <w:rPr>
                <w:rFonts w:ascii="Times New Roman" w:hAnsi="Times New Roman" w:cs="Times New Roman"/>
                <w:sz w:val="20"/>
                <w:szCs w:val="20"/>
              </w:rPr>
              <w:t>Kako ste postupili?</w:t>
            </w:r>
          </w:p>
          <w:p w:rsidR="006063EB" w:rsidRDefault="00563F5B" w:rsidP="002F1A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Opišite situaciju u kojoj Vas je kolega iznevjerio. Kako ste</w:t>
            </w:r>
            <w:r w:rsidR="002F1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4C11">
              <w:rPr>
                <w:rFonts w:ascii="Times New Roman" w:hAnsi="Times New Roman" w:cs="Times New Roman"/>
                <w:sz w:val="20"/>
                <w:szCs w:val="20"/>
              </w:rPr>
              <w:t>reagovali</w:t>
            </w:r>
            <w:r w:rsidR="002F1A14" w:rsidRPr="002F1A1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</w:tr>
      <w:tr w:rsidR="00A31C8D" w:rsidRPr="00242909" w:rsidTr="004A10AC">
        <w:tc>
          <w:tcPr>
            <w:tcW w:w="3544" w:type="dxa"/>
          </w:tcPr>
          <w:p w:rsidR="00A31C8D" w:rsidRPr="00A31C8D" w:rsidRDefault="0079455A" w:rsidP="00A31C8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Ubuntu-Bold" w:hAnsi="Ubuntu-Bold" w:cs="Ubuntu-Bold"/>
                <w:b/>
                <w:bCs/>
              </w:rPr>
            </w:pPr>
            <w:r>
              <w:rPr>
                <w:rFonts w:ascii="Ubuntu-Bold" w:hAnsi="Ubuntu-Bold" w:cs="Ubuntu-Bold"/>
                <w:b/>
                <w:bCs/>
              </w:rPr>
              <w:t>STRUČ</w:t>
            </w:r>
            <w:r w:rsidR="00A31C8D" w:rsidRPr="00A31C8D">
              <w:rPr>
                <w:rFonts w:ascii="Ubuntu-Bold" w:hAnsi="Ubuntu-Bold" w:cs="Ubuntu-Bold"/>
                <w:b/>
                <w:bCs/>
              </w:rPr>
              <w:t>NA PITANJA</w:t>
            </w:r>
          </w:p>
        </w:tc>
        <w:tc>
          <w:tcPr>
            <w:tcW w:w="6662" w:type="dxa"/>
          </w:tcPr>
          <w:p w:rsidR="00A31C8D" w:rsidRDefault="00A31C8D" w:rsidP="00A31C8D">
            <w:pPr>
              <w:pStyle w:val="ListParagraph"/>
              <w:numPr>
                <w:ilvl w:val="0"/>
                <w:numId w:val="6"/>
              </w:numPr>
            </w:pPr>
            <w:r>
              <w:t>Sastavni dijelovi rješenja?</w:t>
            </w:r>
          </w:p>
          <w:p w:rsidR="00A31C8D" w:rsidRPr="0079455A" w:rsidRDefault="0079455A" w:rsidP="00A31C8D">
            <w:pPr>
              <w:pStyle w:val="ListParagraph"/>
              <w:numPr>
                <w:ilvl w:val="0"/>
                <w:numId w:val="6"/>
              </w:numPr>
              <w:rPr>
                <w:rFonts w:eastAsiaTheme="minorHAnsi"/>
              </w:rPr>
            </w:pPr>
            <w:r>
              <w:rPr>
                <w:rFonts w:ascii="Calibri" w:eastAsia="Calibri" w:hAnsi="Calibri" w:cs="Times New Roman"/>
                <w:lang w:val="sr-Cyrl-CS"/>
              </w:rPr>
              <w:t>Kad</w:t>
            </w:r>
            <w:r>
              <w:rPr>
                <w:rFonts w:ascii="Calibri" w:eastAsia="Calibri" w:hAnsi="Calibri" w:cs="Times New Roman"/>
              </w:rPr>
              <w:t>a</w:t>
            </w:r>
            <w:r>
              <w:rPr>
                <w:rFonts w:ascii="Calibri" w:eastAsia="Calibri" w:hAnsi="Calibri" w:cs="Times New Roman"/>
                <w:lang w:val="sr-Cyrl-CS"/>
              </w:rPr>
              <w:t xml:space="preserve"> je rješenje izvršno</w:t>
            </w:r>
            <w:r>
              <w:rPr>
                <w:rFonts w:ascii="Calibri" w:eastAsia="Calibri" w:hAnsi="Calibri" w:cs="Times New Roman"/>
              </w:rPr>
              <w:t>?</w:t>
            </w:r>
          </w:p>
          <w:p w:rsidR="0079455A" w:rsidRPr="0079455A" w:rsidRDefault="0079455A" w:rsidP="00A31C8D">
            <w:pPr>
              <w:pStyle w:val="ListParagraph"/>
              <w:numPr>
                <w:ilvl w:val="0"/>
                <w:numId w:val="6"/>
              </w:numPr>
              <w:rPr>
                <w:rFonts w:eastAsiaTheme="minorHAnsi"/>
              </w:rPr>
            </w:pPr>
            <w:r>
              <w:rPr>
                <w:rFonts w:ascii="Calibri" w:eastAsia="Calibri" w:hAnsi="Calibri" w:cs="Times New Roman"/>
                <w:lang w:val="sr-Cyrl-CS"/>
              </w:rPr>
              <w:t>Šta se radi kad stranka odustane od izjavljene žalbe</w:t>
            </w:r>
            <w:r>
              <w:rPr>
                <w:rFonts w:ascii="Calibri" w:eastAsia="Calibri" w:hAnsi="Calibri" w:cs="Times New Roman"/>
              </w:rPr>
              <w:t>?</w:t>
            </w:r>
          </w:p>
          <w:p w:rsid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Organi</w:t>
            </w:r>
            <w:r>
              <w:t xml:space="preserve"> jedinice lokalne samouprave su?</w:t>
            </w:r>
          </w:p>
          <w:p w:rsid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Funkcioneri jedinice lokalne samou</w:t>
            </w:r>
            <w:r>
              <w:t>prave, u smislu ovog zakona, su?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val="bs-Latn-BA"/>
              </w:rPr>
              <w:t>Da li se službenik može , zbog poptrebe rada</w:t>
            </w:r>
            <w:r>
              <w:t>, da bude trajno ili privremen</w:t>
            </w:r>
            <w:bookmarkStart w:id="0" w:name="_GoBack"/>
            <w:bookmarkEnd w:id="0"/>
            <w:r>
              <w:rPr>
                <w:lang w:val="bs-Latn-BA"/>
              </w:rPr>
              <w:t>o premješten na drugo  odgovarajuće radno mjesto</w:t>
            </w:r>
            <w:r>
              <w:t>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>
              <w:rPr>
                <w:lang w:val="bs-Latn-BA"/>
              </w:rPr>
              <w:t>Zbog povrede radne dužnosti diciplinske mjere izriče?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Koje povrede radne dužnosti mogu biti</w:t>
            </w:r>
            <w:r>
              <w:t>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L</w:t>
            </w:r>
            <w:r>
              <w:t>akše povrede radnih dužnosti su?</w:t>
            </w:r>
          </w:p>
          <w:p w:rsid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Teže povrede radne dužnosti</w:t>
            </w:r>
            <w:r>
              <w:t>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 xml:space="preserve">Službenik se udaljava sa rada </w:t>
            </w:r>
            <w:r>
              <w:t>u jednom od sljedećih slučajeva?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Šta</w:t>
            </w:r>
            <w:r>
              <w:t xml:space="preserve"> se podrazumjeva pod podnescima?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Na koji nač</w:t>
            </w:r>
            <w:r>
              <w:t>in se vrši dostavljanje pismena?</w:t>
            </w:r>
          </w:p>
          <w:p w:rsid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>
              <w:t>K</w:t>
            </w:r>
            <w:r w:rsidRPr="0079455A">
              <w:t xml:space="preserve">ada </w:t>
            </w:r>
            <w:r>
              <w:t>se rok računa na dane za preduz</w:t>
            </w:r>
            <w:r w:rsidRPr="0079455A">
              <w:t>imanje pojedinih radn</w:t>
            </w:r>
            <w:r>
              <w:t>ji u postupku, rok teče od dana?</w:t>
            </w:r>
          </w:p>
          <w:p w:rsidR="0079455A" w:rsidRPr="0079455A" w:rsidRDefault="0079455A" w:rsidP="0079455A">
            <w:pPr>
              <w:pStyle w:val="ListParagraph"/>
              <w:numPr>
                <w:ilvl w:val="0"/>
                <w:numId w:val="6"/>
              </w:numPr>
            </w:pPr>
            <w:r w:rsidRPr="0079455A">
              <w:t>Nadležnosti gradonačelnik</w:t>
            </w:r>
            <w:r>
              <w:t>a, odnosno načelnika opštine su?</w:t>
            </w:r>
          </w:p>
          <w:p w:rsidR="0079455A" w:rsidRPr="0079455A" w:rsidRDefault="0079455A" w:rsidP="0079455A">
            <w:pPr>
              <w:tabs>
                <w:tab w:val="left" w:pos="2802"/>
              </w:tabs>
              <w:ind w:left="360"/>
            </w:pPr>
            <w:r>
              <w:tab/>
            </w:r>
          </w:p>
          <w:p w:rsidR="0079455A" w:rsidRPr="0079455A" w:rsidRDefault="0079455A" w:rsidP="0079455A"/>
        </w:tc>
      </w:tr>
    </w:tbl>
    <w:p w:rsidR="00217441" w:rsidRPr="004A10AC" w:rsidRDefault="00217441" w:rsidP="00217441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sectPr w:rsidR="00217441" w:rsidRPr="004A10AC" w:rsidSect="005E0541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Ubuntu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0A44"/>
    <w:multiLevelType w:val="hybridMultilevel"/>
    <w:tmpl w:val="7A463B2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35214"/>
    <w:multiLevelType w:val="hybridMultilevel"/>
    <w:tmpl w:val="B0C4C87A"/>
    <w:lvl w:ilvl="0" w:tplc="AF0AA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70F7E"/>
    <w:multiLevelType w:val="hybridMultilevel"/>
    <w:tmpl w:val="68FC172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B6E2F"/>
    <w:multiLevelType w:val="hybridMultilevel"/>
    <w:tmpl w:val="2EB8D6A6"/>
    <w:lvl w:ilvl="0" w:tplc="2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44368"/>
    <w:multiLevelType w:val="hybridMultilevel"/>
    <w:tmpl w:val="59D83E34"/>
    <w:lvl w:ilvl="0" w:tplc="32FE85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07721"/>
    <w:multiLevelType w:val="hybridMultilevel"/>
    <w:tmpl w:val="23A609AA"/>
    <w:lvl w:ilvl="0" w:tplc="F8E4F900">
      <w:start w:val="3"/>
      <w:numFmt w:val="decimal"/>
      <w:lvlText w:val="%1."/>
      <w:lvlJc w:val="left"/>
      <w:pPr>
        <w:ind w:left="720" w:hanging="360"/>
      </w:pPr>
      <w:rPr>
        <w:rFonts w:ascii="Ubuntu-Bold" w:hAnsi="Ubuntu-Bold" w:cs="Ubuntu-Bold" w:hint="default"/>
        <w:sz w:val="22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41"/>
    <w:rsid w:val="000267C3"/>
    <w:rsid w:val="000A25CE"/>
    <w:rsid w:val="000C09F3"/>
    <w:rsid w:val="000D3A03"/>
    <w:rsid w:val="000E2F9B"/>
    <w:rsid w:val="000E6A10"/>
    <w:rsid w:val="000F6D10"/>
    <w:rsid w:val="001241A2"/>
    <w:rsid w:val="00133F74"/>
    <w:rsid w:val="00175152"/>
    <w:rsid w:val="00196766"/>
    <w:rsid w:val="001A545E"/>
    <w:rsid w:val="001D403E"/>
    <w:rsid w:val="00205690"/>
    <w:rsid w:val="00212454"/>
    <w:rsid w:val="00213DB3"/>
    <w:rsid w:val="00217441"/>
    <w:rsid w:val="00217A3B"/>
    <w:rsid w:val="002361AB"/>
    <w:rsid w:val="00242909"/>
    <w:rsid w:val="002724ED"/>
    <w:rsid w:val="00286BA5"/>
    <w:rsid w:val="002A6619"/>
    <w:rsid w:val="002F1A14"/>
    <w:rsid w:val="00316697"/>
    <w:rsid w:val="003A6366"/>
    <w:rsid w:val="00416CA0"/>
    <w:rsid w:val="00417755"/>
    <w:rsid w:val="004506F7"/>
    <w:rsid w:val="004710A0"/>
    <w:rsid w:val="004974CE"/>
    <w:rsid w:val="004A10AC"/>
    <w:rsid w:val="00524BC9"/>
    <w:rsid w:val="00530E6E"/>
    <w:rsid w:val="00563F5B"/>
    <w:rsid w:val="00574C3C"/>
    <w:rsid w:val="00583A89"/>
    <w:rsid w:val="005A6D78"/>
    <w:rsid w:val="005E0541"/>
    <w:rsid w:val="005F6C58"/>
    <w:rsid w:val="006063EB"/>
    <w:rsid w:val="00610C23"/>
    <w:rsid w:val="006F6332"/>
    <w:rsid w:val="0073118A"/>
    <w:rsid w:val="00742217"/>
    <w:rsid w:val="0079455A"/>
    <w:rsid w:val="007B0D2B"/>
    <w:rsid w:val="007E1577"/>
    <w:rsid w:val="00844E66"/>
    <w:rsid w:val="0089231B"/>
    <w:rsid w:val="0090715D"/>
    <w:rsid w:val="00935F6C"/>
    <w:rsid w:val="009560BA"/>
    <w:rsid w:val="009932E2"/>
    <w:rsid w:val="009C1750"/>
    <w:rsid w:val="009D5677"/>
    <w:rsid w:val="00A2020A"/>
    <w:rsid w:val="00A31C8D"/>
    <w:rsid w:val="00A37802"/>
    <w:rsid w:val="00AB7149"/>
    <w:rsid w:val="00AC770A"/>
    <w:rsid w:val="00B27F50"/>
    <w:rsid w:val="00B536AE"/>
    <w:rsid w:val="00B77878"/>
    <w:rsid w:val="00B860C9"/>
    <w:rsid w:val="00B96C59"/>
    <w:rsid w:val="00BA3196"/>
    <w:rsid w:val="00C01254"/>
    <w:rsid w:val="00C20AD7"/>
    <w:rsid w:val="00C875D2"/>
    <w:rsid w:val="00C93412"/>
    <w:rsid w:val="00CA2852"/>
    <w:rsid w:val="00CC3CD0"/>
    <w:rsid w:val="00CD09EB"/>
    <w:rsid w:val="00CE4479"/>
    <w:rsid w:val="00CF358E"/>
    <w:rsid w:val="00D3574E"/>
    <w:rsid w:val="00D5422F"/>
    <w:rsid w:val="00D64C11"/>
    <w:rsid w:val="00D6602F"/>
    <w:rsid w:val="00D93319"/>
    <w:rsid w:val="00DB0E27"/>
    <w:rsid w:val="00E02B82"/>
    <w:rsid w:val="00E22DDC"/>
    <w:rsid w:val="00E24E6E"/>
    <w:rsid w:val="00EB5E01"/>
    <w:rsid w:val="00ED37E8"/>
    <w:rsid w:val="00F240D2"/>
    <w:rsid w:val="00F31267"/>
    <w:rsid w:val="00F315B1"/>
    <w:rsid w:val="00F5213A"/>
    <w:rsid w:val="00FC7731"/>
    <w:rsid w:val="00FE73BD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7441"/>
    <w:pPr>
      <w:spacing w:after="0" w:line="240" w:lineRule="auto"/>
    </w:pPr>
  </w:style>
  <w:style w:type="table" w:styleId="TableGrid">
    <w:name w:val="Table Grid"/>
    <w:basedOn w:val="TableNormal"/>
    <w:uiPriority w:val="59"/>
    <w:rsid w:val="002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11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7441"/>
    <w:pPr>
      <w:spacing w:after="0" w:line="240" w:lineRule="auto"/>
    </w:pPr>
  </w:style>
  <w:style w:type="table" w:styleId="TableGrid">
    <w:name w:val="Table Grid"/>
    <w:basedOn w:val="TableNormal"/>
    <w:uiPriority w:val="59"/>
    <w:rsid w:val="002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1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2104</Words>
  <Characters>11993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</dc:creator>
  <cp:lastModifiedBy>User</cp:lastModifiedBy>
  <cp:revision>2</cp:revision>
  <cp:lastPrinted>2026-07-20T12:50:00Z</cp:lastPrinted>
  <dcterms:created xsi:type="dcterms:W3CDTF">2026-07-20T12:51:00Z</dcterms:created>
  <dcterms:modified xsi:type="dcterms:W3CDTF">2026-07-20T12:51:00Z</dcterms:modified>
</cp:coreProperties>
</file>